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07" w:rsidRDefault="00C04D07">
      <w:pPr>
        <w:pStyle w:val="normal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Директору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Рогатинського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ліцею </w:t>
      </w:r>
    </w:p>
    <w:p w:rsidR="00E16CD2" w:rsidRPr="00C04D07" w:rsidRDefault="00C04D07">
      <w:pPr>
        <w:pStyle w:val="normal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«Гімназія імені Володимира Великого»</w:t>
      </w:r>
    </w:p>
    <w:p w:rsidR="00E16CD2" w:rsidRPr="00C04D07" w:rsidRDefault="00C04D07">
      <w:pPr>
        <w:pStyle w:val="normal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Доронюку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І.В.</w:t>
      </w:r>
    </w:p>
    <w:p w:rsidR="00E16CD2" w:rsidRPr="00C04D07" w:rsidRDefault="00C04D07">
      <w:pPr>
        <w:pStyle w:val="normal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04D07">
        <w:rPr>
          <w:rFonts w:ascii="Times New Roman" w:eastAsia="Times New Roman" w:hAnsi="Times New Roman" w:cs="Times New Roman"/>
          <w:i/>
          <w:sz w:val="26"/>
          <w:szCs w:val="26"/>
        </w:rPr>
        <w:t>ПІБ ЗАЯВНИКА</w:t>
      </w:r>
    </w:p>
    <w:p w:rsidR="00E16CD2" w:rsidRPr="00C04D07" w:rsidRDefault="00C04D07">
      <w:pPr>
        <w:pStyle w:val="normal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04D07">
        <w:rPr>
          <w:rFonts w:ascii="Times New Roman" w:eastAsia="Times New Roman" w:hAnsi="Times New Roman" w:cs="Times New Roman"/>
          <w:i/>
          <w:sz w:val="26"/>
          <w:szCs w:val="26"/>
        </w:rPr>
        <w:t>МІСЦЕ ПРОЖИВАННЯ</w:t>
      </w:r>
    </w:p>
    <w:p w:rsidR="00E16CD2" w:rsidRPr="00C04D07" w:rsidRDefault="00C04D07">
      <w:pPr>
        <w:pStyle w:val="normal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04D07">
        <w:rPr>
          <w:rFonts w:ascii="Times New Roman" w:eastAsia="Times New Roman" w:hAnsi="Times New Roman" w:cs="Times New Roman"/>
          <w:i/>
          <w:sz w:val="26"/>
          <w:szCs w:val="26"/>
        </w:rPr>
        <w:t>НОМЕР ТЕЛЕФОНУ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4D07">
        <w:rPr>
          <w:rFonts w:ascii="Times New Roman" w:eastAsia="Times New Roman" w:hAnsi="Times New Roman" w:cs="Times New Roman"/>
          <w:i/>
          <w:sz w:val="26"/>
          <w:szCs w:val="26"/>
        </w:rPr>
        <w:t>(за бажанням)</w:t>
      </w:r>
    </w:p>
    <w:p w:rsidR="00E16CD2" w:rsidRDefault="00C04D07">
      <w:pPr>
        <w:pStyle w:val="normal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4D07">
        <w:rPr>
          <w:rFonts w:ascii="Times New Roman" w:eastAsia="Times New Roman" w:hAnsi="Times New Roman" w:cs="Times New Roman"/>
          <w:i/>
          <w:sz w:val="26"/>
          <w:szCs w:val="26"/>
        </w:rPr>
        <w:t>ЕЛЕКТРОННА АДРЕСА (в електронному зверненні)</w:t>
      </w:r>
    </w:p>
    <w:p w:rsidR="00E16CD2" w:rsidRDefault="00E16CD2">
      <w:pPr>
        <w:pStyle w:val="normal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E16CD2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C04D07">
      <w:pPr>
        <w:pStyle w:val="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ЗАЯВА</w:t>
      </w:r>
    </w:p>
    <w:p w:rsidR="00E16CD2" w:rsidRDefault="00E16CD2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Я, ПІБ,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постраждалий/представник постраждалого/свідок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повідомляю про факт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боку (ПІБ ТА ПОСАДА/СТАТУС КРИВДНИКА), який розпочався з (ДАТА) та тривав/триває (ДАТА).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Кривдник ПІБ систематично здійснює дії, що свідчать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Подія 1</w:t>
      </w:r>
    </w:p>
    <w:p w:rsidR="00E16CD2" w:rsidRDefault="00C04D07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</w:t>
      </w:r>
    </w:p>
    <w:p w:rsidR="00E16CD2" w:rsidRDefault="00C04D07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</w:t>
      </w:r>
    </w:p>
    <w:p w:rsidR="00E16CD2" w:rsidRDefault="00C04D07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ісце події (у класі під час уроку, на перерві, дорогою до школи, під час шкільного свята, на подвір'ї школи тощо)</w:t>
      </w:r>
    </w:p>
    <w:p w:rsidR="00E16CD2" w:rsidRDefault="00C04D07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свідки</w:t>
      </w:r>
    </w:p>
    <w:p w:rsidR="00E16CD2" w:rsidRDefault="00C04D07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розгорнутий опис фактів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відокремлюючи їх від емоцій і оціночних суджень, </w:t>
      </w:r>
    </w:p>
    <w:p w:rsidR="00E16CD2" w:rsidRDefault="00C04D07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наслідки фізичної, психічної, економічної та іншої ш</w:t>
      </w:r>
      <w:r>
        <w:rPr>
          <w:rFonts w:ascii="Times New Roman" w:eastAsia="Times New Roman" w:hAnsi="Times New Roman" w:cs="Times New Roman"/>
          <w:sz w:val="26"/>
          <w:szCs w:val="26"/>
        </w:rPr>
        <w:t>коди</w:t>
      </w:r>
    </w:p>
    <w:p w:rsidR="00E16CD2" w:rsidRDefault="00C04D07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опис дій працівників закладу освіти/батьків/інших дітей/свідків під час події (якщо вони були присутні)</w:t>
      </w:r>
    </w:p>
    <w:p w:rsidR="00E16CD2" w:rsidRDefault="00C04D07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яким чином ви повідомили директора, працівників закладу освіти/класного керівника, батьків інших дітей про подію (усно під час особистої розмови 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під час телефонного дзвінка, в переписці - додайте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скріни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повідомлення, письмовою заявою тощо) </w:t>
      </w:r>
    </w:p>
    <w:p w:rsidR="00E16CD2" w:rsidRDefault="00C04D07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опис вашого реагування на подію (звернулися до поліції, психолога, лікарні тощо)</w:t>
      </w:r>
    </w:p>
    <w:p w:rsidR="00E16CD2" w:rsidRDefault="00C04D07">
      <w:pPr>
        <w:pStyle w:val="normal"/>
        <w:numPr>
          <w:ilvl w:val="0"/>
          <w:numId w:val="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докази (документи, фото,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скріни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аудіо-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відеофайли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тощо).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Подія 2 …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Подія 3 …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Приклади опису подій:</w:t>
      </w:r>
    </w:p>
    <w:p w:rsidR="00E16CD2" w:rsidRDefault="00C04D07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Подія 1: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дата події, час, на уроці ..  дитина (діти)/вчитель/вчителька (прізвище ім’я по батькові) вдарила(в)/обізвала (в) мою дитину …  словами.</w:t>
      </w:r>
    </w:p>
    <w:p w:rsidR="00E16CD2" w:rsidRDefault="00C04D07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Свідками були ….  Свідки втрутилися (опишіть, як відбувалося втручання) /не зв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ернули увагу на бійку. Моя дитина зазнала …</w:t>
      </w:r>
    </w:p>
    <w:p w:rsidR="00E16CD2" w:rsidRDefault="00C04D07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Про подію повідомив(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ла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) класного керівника/директора (дата, час, особисто, усно, в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месенджері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скрін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повідомлення додається). Класний керівник/директор відреагував (опишіть реагування)/не відреагував на подію. </w:t>
      </w:r>
    </w:p>
    <w:p w:rsidR="00E16CD2" w:rsidRDefault="00C04D07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i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Повідомив(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ла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) (особисто, усно, в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месенджері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)  батьків дитини, яка цькувала, вони  відреагували (опишіть реагування)/не відреагували на подію</w:t>
      </w:r>
      <w:r>
        <w:rPr>
          <w:rFonts w:ascii="Times New Roman" w:eastAsia="Times New Roman" w:hAnsi="Times New Roman" w:cs="Times New Roman"/>
          <w:i/>
          <w:color w:val="4A4A4A"/>
          <w:sz w:val="26"/>
          <w:szCs w:val="26"/>
        </w:rPr>
        <w:t xml:space="preserve">. </w:t>
      </w:r>
    </w:p>
    <w:p w:rsidR="00E16CD2" w:rsidRDefault="00E16CD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i/>
          <w:color w:val="4A4A4A"/>
          <w:sz w:val="26"/>
          <w:szCs w:val="26"/>
        </w:rPr>
      </w:pP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 заяви додаю Додатки 1-... на … сторінках (вказується кількість сторінок усіх додатків):</w:t>
      </w:r>
    </w:p>
    <w:p w:rsidR="00E16CD2" w:rsidRDefault="00C04D07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Документи (назва, кіл</w:t>
      </w:r>
      <w:r>
        <w:rPr>
          <w:rFonts w:ascii="Times New Roman" w:eastAsia="Times New Roman" w:hAnsi="Times New Roman" w:cs="Times New Roman"/>
          <w:sz w:val="26"/>
          <w:szCs w:val="26"/>
        </w:rPr>
        <w:t>ькість)</w:t>
      </w:r>
    </w:p>
    <w:p w:rsidR="00E16CD2" w:rsidRDefault="00C04D07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Фото (опис та підпис)</w:t>
      </w:r>
    </w:p>
    <w:p w:rsidR="00E16CD2" w:rsidRDefault="00C04D07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Скріни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(опис та підпис)</w:t>
      </w:r>
    </w:p>
    <w:p w:rsidR="00E16CD2" w:rsidRDefault="00C04D07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Посилання на соціальні мережі  (опис)</w:t>
      </w:r>
    </w:p>
    <w:p w:rsidR="00E16CD2" w:rsidRDefault="00C04D07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Аудіозаписи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(опис та підпис)</w:t>
      </w:r>
    </w:p>
    <w:p w:rsidR="00E16CD2" w:rsidRDefault="00C04D07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Відеозаписи  (опис та підпис).</w:t>
      </w:r>
    </w:p>
    <w:p w:rsidR="00E16CD2" w:rsidRDefault="00E16CD2">
      <w:pPr>
        <w:pStyle w:val="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                                                                           Підпис</w:t>
      </w:r>
    </w:p>
    <w:p w:rsidR="00E16CD2" w:rsidRDefault="00E16CD2">
      <w:pPr>
        <w:pStyle w:val="normal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16CD2" w:rsidRDefault="00E16CD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:rsidR="00E16CD2" w:rsidRDefault="00E16CD2">
      <w:pPr>
        <w:pStyle w:val="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Додаток 1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окументи</w:t>
      </w:r>
    </w:p>
    <w:p w:rsidR="00E16CD2" w:rsidRDefault="00E16CD2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Додаток 2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Фото з підписами</w:t>
      </w:r>
    </w:p>
    <w:p w:rsidR="00E16CD2" w:rsidRDefault="00E16CD2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Додаток 3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Скріни</w:t>
      </w:r>
      <w:proofErr w:type="spellEnd"/>
    </w:p>
    <w:p w:rsidR="00E16CD2" w:rsidRDefault="00E16CD2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Додаток 4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Посилання на соціальні мережі</w:t>
      </w:r>
    </w:p>
    <w:p w:rsidR="00E16CD2" w:rsidRDefault="00E16CD2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Додаток 5 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Аудіозапис</w:t>
      </w:r>
      <w:proofErr w:type="spellEnd"/>
    </w:p>
    <w:p w:rsidR="00E16CD2" w:rsidRDefault="00E16CD2">
      <w:pPr>
        <w:pStyle w:val="normal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Додаток 6</w:t>
      </w:r>
    </w:p>
    <w:p w:rsidR="00E16CD2" w:rsidRDefault="00C04D0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Відеозапис</w:t>
      </w:r>
    </w:p>
    <w:p w:rsidR="00E16CD2" w:rsidRDefault="00E16CD2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E16CD2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6CD2" w:rsidRDefault="00E16CD2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16CD2" w:rsidSect="00E16C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0D9C"/>
    <w:multiLevelType w:val="multilevel"/>
    <w:tmpl w:val="14208DF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4419299E"/>
    <w:multiLevelType w:val="multilevel"/>
    <w:tmpl w:val="95BE17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E16CD2"/>
    <w:rsid w:val="00C04D07"/>
    <w:rsid w:val="00E1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16C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16C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16C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16C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16CD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16C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16CD2"/>
  </w:style>
  <w:style w:type="table" w:customStyle="1" w:styleId="TableNormal">
    <w:name w:val="Table Normal"/>
    <w:rsid w:val="00E16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16CD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16CD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1520</Words>
  <Characters>867</Characters>
  <Application>Microsoft Office Word</Application>
  <DocSecurity>0</DocSecurity>
  <Lines>7</Lines>
  <Paragraphs>4</Paragraphs>
  <ScaleCrop>false</ScaleCrop>
  <Company>Grizli777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Користувач Windows</cp:lastModifiedBy>
  <cp:revision>2</cp:revision>
  <dcterms:created xsi:type="dcterms:W3CDTF">2025-01-03T08:52:00Z</dcterms:created>
  <dcterms:modified xsi:type="dcterms:W3CDTF">2025-01-03T08:52:00Z</dcterms:modified>
</cp:coreProperties>
</file>